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E" w:rsidRPr="00C33EED" w:rsidRDefault="00A97F1E" w:rsidP="00A97F1E">
      <w:pPr>
        <w:shd w:val="clear" w:color="auto" w:fill="FFFFFF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C33EE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KALASTUSVUOKRATARJOUS   </w:t>
      </w:r>
      <w:r w:rsidR="00AC4A91" w:rsidRPr="00C33EE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ab/>
      </w:r>
      <w:r w:rsidR="00D10194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POHJOIS-Iin </w:t>
      </w:r>
      <w:proofErr w:type="gramStart"/>
      <w:r w:rsidR="00D10194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 xml:space="preserve">jakokunta </w:t>
      </w:r>
      <w:r w:rsidR="009541B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9541B8" w:rsidRPr="009541B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15</w:t>
      </w:r>
      <w:proofErr w:type="gramEnd"/>
      <w:r w:rsidR="009541B8" w:rsidRPr="009541B8">
        <w:rPr>
          <w:rFonts w:ascii="Calibri" w:hAnsi="Calibri" w:cs="Calibri"/>
          <w:b/>
          <w:color w:val="000000"/>
          <w:sz w:val="28"/>
          <w:szCs w:val="28"/>
          <w:u w:val="single"/>
          <w:shd w:val="clear" w:color="auto" w:fill="FFFFFF"/>
        </w:rPr>
        <w:t>.4 MENNESSÄ</w:t>
      </w:r>
    </w:p>
    <w:p w:rsidR="00AC4A91" w:rsidRDefault="00D10194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VAPAAT </w:t>
      </w:r>
      <w:r w:rsidR="00C65658" w:rsidRPr="00C65658">
        <w:rPr>
          <w:rFonts w:ascii="Calibri" w:hAnsi="Calibri" w:cs="Calibri"/>
          <w:b/>
          <w:color w:val="000000"/>
          <w:shd w:val="clear" w:color="auto" w:fill="FFFFFF"/>
        </w:rPr>
        <w:t>PAIKAT</w:t>
      </w:r>
      <w:r w:rsidR="00AD0E2C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C65658">
        <w:rPr>
          <w:rFonts w:ascii="Calibri" w:hAnsi="Calibri" w:cs="Calibri"/>
          <w:b/>
          <w:color w:val="000000"/>
          <w:shd w:val="clear" w:color="auto" w:fill="FFFFFF"/>
        </w:rPr>
        <w:t>www.</w:t>
      </w:r>
      <w:r w:rsidR="00C65658" w:rsidRPr="00C65658">
        <w:rPr>
          <w:rFonts w:ascii="Calibri" w:hAnsi="Calibri" w:cs="Calibri"/>
          <w:b/>
          <w:color w:val="000000"/>
          <w:shd w:val="clear" w:color="auto" w:fill="FFFFFF"/>
        </w:rPr>
        <w:t xml:space="preserve">jakokunta.fi / Etelä- ja </w:t>
      </w:r>
      <w:proofErr w:type="spellStart"/>
      <w:r w:rsidR="00C65658" w:rsidRPr="00C65658">
        <w:rPr>
          <w:rFonts w:ascii="Calibri" w:hAnsi="Calibri" w:cs="Calibri"/>
          <w:b/>
          <w:color w:val="000000"/>
          <w:shd w:val="clear" w:color="auto" w:fill="FFFFFF"/>
        </w:rPr>
        <w:t>Pohjois</w:t>
      </w:r>
      <w:proofErr w:type="spellEnd"/>
      <w:r w:rsidR="00C65658" w:rsidRPr="00C65658">
        <w:rPr>
          <w:rFonts w:ascii="Calibri" w:hAnsi="Calibri" w:cs="Calibri"/>
          <w:b/>
          <w:color w:val="000000"/>
          <w:shd w:val="clear" w:color="auto" w:fill="FFFFFF"/>
        </w:rPr>
        <w:t>-Iin kiinteät kalapaikat.</w:t>
      </w:r>
      <w:r w:rsidR="00C65658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97F1E" w:rsidRDefault="00C65658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97F1E">
        <w:rPr>
          <w:rFonts w:ascii="Calibri" w:hAnsi="Calibri" w:cs="Calibri"/>
          <w:color w:val="000000"/>
          <w:shd w:val="clear" w:color="auto" w:fill="FFFFFF"/>
        </w:rPr>
        <w:t>Vuokraehdot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Etusija osakkaat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Korkein tarjous (vuosivuokra) saa tarjotun kalapaikan.  Mikäli tarjottu hinta yhtä suuri, osuuden määrä ratkaisee. 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Mikäli osakkailta ei tarjousta, ei osakas voi saada paikan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Vuokraus voimassa vielä 2020.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 Vuosikokous päättää mahdollisesta paikkojen uudelleen järjestelyistä / huutokaupasta)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Raasakan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alapuolen pyyntipaikan hinta vähintään 85 euroa/vuosi.  Rysäpaikka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väh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85/vuosi euroa oltava kaupallinen kalastaja.  Vanhan uoman vuokra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väh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AC4A91">
        <w:rPr>
          <w:rFonts w:ascii="Calibri" w:hAnsi="Calibri" w:cs="Calibri"/>
          <w:color w:val="000000"/>
          <w:shd w:val="clear" w:color="auto" w:fill="FFFFFF"/>
        </w:rPr>
        <w:t>20/vuosi.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97F1E" w:rsidRDefault="00A97F1E" w:rsidP="00A97F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Vain 1 pyyntipaikka käyttöön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huom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jos paikka/paikkoja on ollut vapaana eikä kukaan ole tarjonnut paikkaa, niin kalastajalla voi saada ja voi olla käytössä useampi paikka)  </w:t>
      </w:r>
    </w:p>
    <w:p w:rsidR="00A97F1E" w:rsidRDefault="00A97F1E" w:rsidP="00A97F1E">
      <w:pPr>
        <w:shd w:val="clear" w:color="auto" w:fill="FFFFFF"/>
        <w:ind w:left="720"/>
        <w:rPr>
          <w:rFonts w:ascii="Calibri" w:hAnsi="Calibri" w:cs="Calibri"/>
          <w:color w:val="000000"/>
          <w:shd w:val="clear" w:color="auto" w:fill="FFFFFF"/>
        </w:rPr>
      </w:pPr>
    </w:p>
    <w:p w:rsidR="00A97F1E" w:rsidRPr="009541B8" w:rsidRDefault="00A97F1E" w:rsidP="00A97F1E">
      <w:pPr>
        <w:shd w:val="clear" w:color="auto" w:fill="FFFFFF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TARJOUKSET </w:t>
      </w:r>
      <w:r w:rsidR="00D10194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5" w:history="1">
        <w:r w:rsidR="00D10194" w:rsidRPr="0045381E">
          <w:rPr>
            <w:rStyle w:val="Hyperlinkki"/>
            <w:rFonts w:ascii="Calibri" w:hAnsi="Calibri" w:cs="Calibri"/>
            <w:shd w:val="clear" w:color="auto" w:fill="FFFFFF"/>
          </w:rPr>
          <w:t>pohjois-ii@jakokunta.fi</w:t>
        </w:r>
      </w:hyperlink>
      <w:r w:rsidR="00D10194">
        <w:rPr>
          <w:rFonts w:ascii="Calibri" w:hAnsi="Calibri" w:cs="Calibri"/>
          <w:color w:val="000000"/>
          <w:shd w:val="clear" w:color="auto" w:fill="FFFFFF"/>
        </w:rPr>
        <w:t xml:space="preserve">  tai </w:t>
      </w:r>
      <w:proofErr w:type="spellStart"/>
      <w:r w:rsidR="00D10194">
        <w:rPr>
          <w:rFonts w:ascii="Calibri" w:hAnsi="Calibri" w:cs="Calibri"/>
          <w:color w:val="000000"/>
          <w:shd w:val="clear" w:color="auto" w:fill="FFFFFF"/>
        </w:rPr>
        <w:t>Pohjois</w:t>
      </w:r>
      <w:proofErr w:type="spellEnd"/>
      <w:r w:rsidR="00D10194">
        <w:rPr>
          <w:rFonts w:ascii="Calibri" w:hAnsi="Calibri" w:cs="Calibri"/>
          <w:color w:val="000000"/>
          <w:shd w:val="clear" w:color="auto" w:fill="FFFFFF"/>
        </w:rPr>
        <w:t>-Iin jakokunta Markku Koskela Alakatu 24</w:t>
      </w:r>
      <w:bookmarkStart w:id="0" w:name="_GoBack"/>
      <w:bookmarkEnd w:id="0"/>
      <w:r w:rsidR="00D10194">
        <w:rPr>
          <w:rFonts w:ascii="Calibri" w:hAnsi="Calibri" w:cs="Calibri"/>
          <w:color w:val="000000"/>
          <w:shd w:val="clear" w:color="auto" w:fill="FFFFFF"/>
        </w:rPr>
        <w:t xml:space="preserve">  91100 Ii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Pr="009541B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VIIMEISTÄÄN  </w:t>
      </w:r>
      <w:r w:rsidR="00AC4A91" w:rsidRPr="009541B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15.4 </w:t>
      </w:r>
      <w:r w:rsidRPr="009541B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mennessä 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Tilanomistaja (jos valtakirja, liite) ________________________________________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Tilan nimi ja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numero  _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________________________________________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Tarjous (vanha uoma, voimalan alapuoli, merialue)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VAIHTOEHTO 1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alue  _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_____________________ paikka nro ____________________ tarjous _____________euroa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VAIHTOEHTO 2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alue  _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_____________________ paikka nro ____________________ tarjous _____________euroa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VAIHTOEHTO 3</w:t>
      </w: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A97F1E" w:rsidRDefault="00A97F1E" w:rsidP="00A97F1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hd w:val="clear" w:color="auto" w:fill="FFFFFF"/>
        </w:rPr>
        <w:t>alue  _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_____________________ paikka nro ____________________ tarjous _____________euroa</w:t>
      </w:r>
    </w:p>
    <w:sectPr w:rsidR="00A97F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6A8"/>
    <w:multiLevelType w:val="hybridMultilevel"/>
    <w:tmpl w:val="F1A26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3CE7"/>
    <w:multiLevelType w:val="hybridMultilevel"/>
    <w:tmpl w:val="98F46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4624"/>
    <w:multiLevelType w:val="hybridMultilevel"/>
    <w:tmpl w:val="E9E232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A"/>
    <w:rsid w:val="00080D6B"/>
    <w:rsid w:val="00105CDF"/>
    <w:rsid w:val="00140D1C"/>
    <w:rsid w:val="002342D3"/>
    <w:rsid w:val="00313B97"/>
    <w:rsid w:val="00350D47"/>
    <w:rsid w:val="005108B2"/>
    <w:rsid w:val="005375D2"/>
    <w:rsid w:val="00863FEA"/>
    <w:rsid w:val="009541B8"/>
    <w:rsid w:val="009B6FD6"/>
    <w:rsid w:val="009D2BE4"/>
    <w:rsid w:val="009F6970"/>
    <w:rsid w:val="00A1605A"/>
    <w:rsid w:val="00A3325E"/>
    <w:rsid w:val="00A34F77"/>
    <w:rsid w:val="00A609DF"/>
    <w:rsid w:val="00A97F1E"/>
    <w:rsid w:val="00AA6A00"/>
    <w:rsid w:val="00AC4A91"/>
    <w:rsid w:val="00AD0E2C"/>
    <w:rsid w:val="00B149E6"/>
    <w:rsid w:val="00B526B5"/>
    <w:rsid w:val="00C33EED"/>
    <w:rsid w:val="00C65658"/>
    <w:rsid w:val="00D10194"/>
    <w:rsid w:val="00DE0B6E"/>
    <w:rsid w:val="00EC732F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A20D-9FD7-414D-AC6B-DDB330F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3F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97F1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jois-ii@jakokunt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</dc:creator>
  <cp:keywords/>
  <dc:description/>
  <cp:lastModifiedBy>Risto</cp:lastModifiedBy>
  <cp:revision>3</cp:revision>
  <cp:lastPrinted>2019-03-21T08:24:00Z</cp:lastPrinted>
  <dcterms:created xsi:type="dcterms:W3CDTF">2019-04-04T17:38:00Z</dcterms:created>
  <dcterms:modified xsi:type="dcterms:W3CDTF">2019-04-04T17:41:00Z</dcterms:modified>
</cp:coreProperties>
</file>